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A2B7" w14:textId="77777777"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A7CF879" wp14:editId="17550E7B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14:paraId="4F9F311A" w14:textId="77777777"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14:paraId="292B9E7E" w14:textId="77777777"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14:paraId="096C1EC5" w14:textId="77777777" w:rsidR="008B0678" w:rsidRPr="008B0678" w:rsidRDefault="008B0678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13E51AA0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C3433E">
        <w:rPr>
          <w:rFonts w:ascii="Comic Sans MS" w:hAnsi="Comic Sans MS"/>
          <w:b/>
          <w:sz w:val="32"/>
          <w:szCs w:val="32"/>
        </w:rPr>
        <w:t>02</w:t>
      </w:r>
      <w:r w:rsidR="009716CF">
        <w:rPr>
          <w:rFonts w:ascii="Comic Sans MS" w:hAnsi="Comic Sans MS"/>
          <w:b/>
          <w:sz w:val="32"/>
          <w:szCs w:val="32"/>
        </w:rPr>
        <w:t>.1</w:t>
      </w:r>
      <w:r w:rsidR="00C3433E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573B224C" w14:textId="77777777" w:rsidR="002F7347" w:rsidRPr="00C3433E" w:rsidRDefault="00C3433E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Broccolirahmsuppe</w:t>
      </w:r>
      <w:proofErr w:type="spellEnd"/>
      <w:r w:rsidR="002F7347">
        <w:rPr>
          <w:rFonts w:ascii="Comic Sans MS" w:hAnsi="Comic Sans MS"/>
          <w:sz w:val="28"/>
          <w:szCs w:val="28"/>
        </w:rPr>
        <w:t xml:space="preserve"> </w:t>
      </w:r>
      <w:r w:rsidR="002F7347" w:rsidRPr="002F7347">
        <w:rPr>
          <w:rFonts w:ascii="Comic Sans MS" w:hAnsi="Comic Sans MS"/>
          <w:sz w:val="20"/>
          <w:szCs w:val="20"/>
        </w:rPr>
        <w:t>(</w:t>
      </w:r>
      <w:r w:rsidR="007E3C16">
        <w:rPr>
          <w:rFonts w:ascii="Comic Sans MS" w:hAnsi="Comic Sans MS"/>
          <w:sz w:val="20"/>
          <w:szCs w:val="20"/>
        </w:rPr>
        <w:t>7,</w:t>
      </w:r>
      <w:r w:rsidR="00DE7981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,12</w:t>
      </w:r>
      <w:r w:rsidR="004E74BA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&amp; Brötchen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</w:t>
      </w:r>
      <w:r w:rsidRPr="002F7347">
        <w:rPr>
          <w:rFonts w:ascii="Comic Sans MS" w:hAnsi="Comic Sans MS"/>
          <w:sz w:val="20"/>
          <w:szCs w:val="20"/>
        </w:rPr>
        <w:t>)</w:t>
      </w:r>
    </w:p>
    <w:p w14:paraId="129FA3F7" w14:textId="77777777"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14:paraId="1161F2DB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B8062F">
        <w:rPr>
          <w:rFonts w:ascii="Comic Sans MS" w:hAnsi="Comic Sans MS"/>
          <w:b/>
          <w:sz w:val="32"/>
          <w:szCs w:val="32"/>
        </w:rPr>
        <w:t>03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75AE70E8" w14:textId="77777777" w:rsidR="009716CF" w:rsidRDefault="00E5314B" w:rsidP="009716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Ravioli mit Käse-</w:t>
      </w:r>
      <w:proofErr w:type="spellStart"/>
      <w:r>
        <w:rPr>
          <w:rFonts w:ascii="Comic Sans MS" w:hAnsi="Comic Sans MS"/>
          <w:sz w:val="28"/>
          <w:szCs w:val="28"/>
        </w:rPr>
        <w:t>Rucolafüllung</w:t>
      </w:r>
      <w:proofErr w:type="spellEnd"/>
      <w:r w:rsidR="00B8062F">
        <w:rPr>
          <w:rFonts w:ascii="Comic Sans MS" w:hAnsi="Comic Sans MS"/>
          <w:sz w:val="28"/>
          <w:szCs w:val="28"/>
        </w:rPr>
        <w:t xml:space="preserve"> </w:t>
      </w:r>
      <w:r w:rsidR="00136966" w:rsidRPr="002F7347">
        <w:rPr>
          <w:rFonts w:ascii="Comic Sans MS" w:hAnsi="Comic Sans MS"/>
          <w:sz w:val="20"/>
          <w:szCs w:val="20"/>
        </w:rPr>
        <w:t>(</w:t>
      </w:r>
      <w:r w:rsidR="00136966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,3,7,9</w:t>
      </w:r>
      <w:r w:rsidR="00136966" w:rsidRPr="002F7347">
        <w:rPr>
          <w:rFonts w:ascii="Comic Sans MS" w:hAnsi="Comic Sans MS"/>
          <w:sz w:val="20"/>
          <w:szCs w:val="20"/>
        </w:rPr>
        <w:t>)</w:t>
      </w:r>
      <w:r w:rsidR="00FC74EE">
        <w:rPr>
          <w:rFonts w:ascii="Comic Sans MS" w:hAnsi="Comic Sans MS"/>
          <w:sz w:val="28"/>
          <w:szCs w:val="28"/>
        </w:rPr>
        <w:t xml:space="preserve"> </w:t>
      </w:r>
      <w:r w:rsidR="00B8062F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Salat</w:t>
      </w:r>
    </w:p>
    <w:p w14:paraId="402E5AB5" w14:textId="77777777" w:rsidR="002A41CB" w:rsidRDefault="002A41C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14:paraId="4D5AB748" w14:textId="77777777" w:rsidR="00E5314B" w:rsidRPr="0095785F" w:rsidRDefault="00E5314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14:paraId="2C3623B8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B8062F">
        <w:rPr>
          <w:rFonts w:ascii="Comic Sans MS" w:hAnsi="Comic Sans MS"/>
          <w:b/>
          <w:sz w:val="32"/>
          <w:szCs w:val="32"/>
        </w:rPr>
        <w:t>04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34050629" w14:textId="77777777" w:rsidR="00E5314B" w:rsidRDefault="00E5314B" w:rsidP="00E531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Rinderragout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7</w:t>
      </w:r>
      <w:r w:rsidRPr="002F734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8"/>
          <w:szCs w:val="28"/>
        </w:rPr>
        <w:t xml:space="preserve"> mit Gemüse ‚naturell‘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11</w:t>
      </w:r>
      <w:r w:rsidRPr="002F734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8"/>
          <w:szCs w:val="28"/>
        </w:rPr>
        <w:t xml:space="preserve"> &amp; Kartoffel-ABC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3</w:t>
      </w:r>
      <w:r w:rsidRPr="002F7347">
        <w:rPr>
          <w:rFonts w:ascii="Comic Sans MS" w:hAnsi="Comic Sans MS"/>
          <w:sz w:val="20"/>
          <w:szCs w:val="20"/>
        </w:rPr>
        <w:t>)</w:t>
      </w:r>
    </w:p>
    <w:p w14:paraId="3FCA3533" w14:textId="77777777" w:rsidR="002C11CA" w:rsidRDefault="002C11CA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14:paraId="4B67CB5B" w14:textId="77777777" w:rsidR="000F1289" w:rsidRPr="0095785F" w:rsidRDefault="000F1289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14:paraId="67F13620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B8062F">
        <w:rPr>
          <w:rFonts w:ascii="Comic Sans MS" w:hAnsi="Comic Sans MS"/>
          <w:b/>
          <w:sz w:val="32"/>
          <w:szCs w:val="32"/>
        </w:rPr>
        <w:t>05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2BB66230" w14:textId="5033138E" w:rsidR="00536D22" w:rsidRDefault="00114AA6" w:rsidP="00E531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Truthahnfleischbällchen (1,9)</w:t>
      </w:r>
      <w:r w:rsidR="00E5314B">
        <w:rPr>
          <w:rFonts w:ascii="Comic Sans MS" w:hAnsi="Comic Sans MS"/>
          <w:sz w:val="28"/>
          <w:szCs w:val="28"/>
        </w:rPr>
        <w:t xml:space="preserve"> mit Blumenkohl </w:t>
      </w:r>
      <w:r w:rsidR="00E5314B">
        <w:rPr>
          <w:rFonts w:ascii="Comic Sans MS" w:hAnsi="Comic Sans MS"/>
          <w:sz w:val="20"/>
          <w:szCs w:val="20"/>
        </w:rPr>
        <w:t>(9</w:t>
      </w:r>
      <w:r w:rsidR="00E5314B" w:rsidRPr="00DA1ED5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0"/>
          <w:szCs w:val="20"/>
        </w:rPr>
        <w:t xml:space="preserve"> </w:t>
      </w:r>
      <w:r w:rsidR="00E5314B">
        <w:rPr>
          <w:rFonts w:ascii="Comic Sans MS" w:hAnsi="Comic Sans MS"/>
          <w:sz w:val="28"/>
          <w:szCs w:val="28"/>
        </w:rPr>
        <w:t>&amp; Vollkornreis</w:t>
      </w:r>
    </w:p>
    <w:p w14:paraId="0EE188E2" w14:textId="77777777" w:rsidR="00E5314B" w:rsidRPr="0095785F" w:rsidRDefault="00E5314B" w:rsidP="00E5314B">
      <w:pPr>
        <w:jc w:val="center"/>
        <w:rPr>
          <w:rFonts w:ascii="Comic Sans MS" w:hAnsi="Comic Sans MS"/>
          <w:b/>
          <w:sz w:val="16"/>
          <w:szCs w:val="16"/>
        </w:rPr>
      </w:pPr>
    </w:p>
    <w:p w14:paraId="7D4CF77A" w14:textId="77777777"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B8062F">
        <w:rPr>
          <w:rFonts w:ascii="Comic Sans MS" w:hAnsi="Comic Sans MS"/>
          <w:b/>
          <w:sz w:val="32"/>
          <w:szCs w:val="32"/>
        </w:rPr>
        <w:t>06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B8062F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14:paraId="0CBEF810" w14:textId="77777777" w:rsidR="00E5314B" w:rsidRPr="00485A3A" w:rsidRDefault="00E5314B" w:rsidP="00E531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8"/>
          <w:szCs w:val="28"/>
        </w:rPr>
        <w:t>Alaskaseelachsfilet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(1,4,7,10</w:t>
      </w:r>
      <w:r w:rsidRPr="00DA1ED5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</w:t>
      </w:r>
      <w:r w:rsidRPr="009716CF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Kartoffeln &amp; Salat</w:t>
      </w:r>
      <w:r w:rsidRPr="00485A3A">
        <w:rPr>
          <w:rFonts w:ascii="Comic Sans MS" w:hAnsi="Comic Sans MS"/>
          <w:sz w:val="20"/>
          <w:szCs w:val="20"/>
        </w:rPr>
        <w:t xml:space="preserve"> </w:t>
      </w:r>
    </w:p>
    <w:p w14:paraId="153F314B" w14:textId="77777777" w:rsidR="000F1289" w:rsidRDefault="000F1289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3452B58E" w14:textId="77777777" w:rsidR="00FC74EE" w:rsidRPr="002C11CA" w:rsidRDefault="00FC74EE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640BE1F9" w14:textId="77777777"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14:paraId="36E9020C" w14:textId="77777777"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14:paraId="2400521D" w14:textId="77777777"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14:paraId="3B5AEE83" w14:textId="77777777"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FE"/>
    <w:rsid w:val="000F1289"/>
    <w:rsid w:val="00114AA6"/>
    <w:rsid w:val="00125059"/>
    <w:rsid w:val="001352C4"/>
    <w:rsid w:val="00136966"/>
    <w:rsid w:val="00190D0E"/>
    <w:rsid w:val="00211E8E"/>
    <w:rsid w:val="00221EBE"/>
    <w:rsid w:val="00222B18"/>
    <w:rsid w:val="00270C5B"/>
    <w:rsid w:val="002A41CB"/>
    <w:rsid w:val="002C11CA"/>
    <w:rsid w:val="002F7347"/>
    <w:rsid w:val="0030462D"/>
    <w:rsid w:val="00365215"/>
    <w:rsid w:val="00451CDF"/>
    <w:rsid w:val="00485A3A"/>
    <w:rsid w:val="004E74BA"/>
    <w:rsid w:val="00536D22"/>
    <w:rsid w:val="0063513C"/>
    <w:rsid w:val="00662391"/>
    <w:rsid w:val="006C779B"/>
    <w:rsid w:val="0077382E"/>
    <w:rsid w:val="00775981"/>
    <w:rsid w:val="007C6812"/>
    <w:rsid w:val="007C6A02"/>
    <w:rsid w:val="007E3C16"/>
    <w:rsid w:val="008366F6"/>
    <w:rsid w:val="008B0678"/>
    <w:rsid w:val="008D633F"/>
    <w:rsid w:val="009716CF"/>
    <w:rsid w:val="009D51E5"/>
    <w:rsid w:val="00B41F3F"/>
    <w:rsid w:val="00B55754"/>
    <w:rsid w:val="00B8062F"/>
    <w:rsid w:val="00BD5D4B"/>
    <w:rsid w:val="00C01B61"/>
    <w:rsid w:val="00C3433E"/>
    <w:rsid w:val="00C412C1"/>
    <w:rsid w:val="00C74893"/>
    <w:rsid w:val="00C9183E"/>
    <w:rsid w:val="00D42362"/>
    <w:rsid w:val="00DC4A65"/>
    <w:rsid w:val="00DE7981"/>
    <w:rsid w:val="00E5314B"/>
    <w:rsid w:val="00ED5FFE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55D0"/>
  <w15:docId w15:val="{700A718A-3E70-46C8-8CDD-77D540B4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Anna Wylezek</cp:lastModifiedBy>
  <cp:revision>2</cp:revision>
  <cp:lastPrinted>2020-09-07T08:39:00Z</cp:lastPrinted>
  <dcterms:created xsi:type="dcterms:W3CDTF">2020-10-28T13:08:00Z</dcterms:created>
  <dcterms:modified xsi:type="dcterms:W3CDTF">2020-10-28T13:08:00Z</dcterms:modified>
</cp:coreProperties>
</file>