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B" w:rsidRPr="00F108B1" w:rsidRDefault="00FB5DFB" w:rsidP="00FB5DFB">
      <w:pPr>
        <w:jc w:val="center"/>
        <w:rPr>
          <w:b/>
        </w:rPr>
      </w:pPr>
      <w:r w:rsidRPr="00F108B1">
        <w:rPr>
          <w:b/>
        </w:rPr>
        <w:t xml:space="preserve">Widerspruchserklärung </w:t>
      </w:r>
    </w:p>
    <w:p w:rsidR="00FB5DFB" w:rsidRPr="00F108B1" w:rsidRDefault="00FB5DFB" w:rsidP="00FB5DFB">
      <w:pPr>
        <w:jc w:val="center"/>
        <w:rPr>
          <w:b/>
        </w:rPr>
      </w:pPr>
      <w:r w:rsidRPr="00F108B1">
        <w:rPr>
          <w:b/>
        </w:rPr>
        <w:t xml:space="preserve">gegen </w:t>
      </w:r>
      <w:r w:rsidRPr="00F108B1">
        <w:rPr>
          <w:b/>
        </w:rPr>
        <w:t xml:space="preserve">die </w:t>
      </w:r>
      <w:r w:rsidRPr="00F108B1">
        <w:rPr>
          <w:b/>
        </w:rPr>
        <w:t xml:space="preserve">Durchführung von COVID-19-Selbsttests an Schulen </w:t>
      </w:r>
    </w:p>
    <w:p w:rsidR="00FB5DFB" w:rsidRPr="00F108B1" w:rsidRDefault="00FB5DFB" w:rsidP="00FB5DFB">
      <w:pPr>
        <w:jc w:val="center"/>
        <w:rPr>
          <w:b/>
        </w:rPr>
      </w:pPr>
      <w:r w:rsidRPr="00F108B1">
        <w:rPr>
          <w:b/>
        </w:rPr>
        <w:t>im Schuljahr 2020/21</w:t>
      </w:r>
    </w:p>
    <w:p w:rsidR="00FB5DFB" w:rsidRDefault="00FB5DFB"/>
    <w:p w:rsidR="00FB5DFB" w:rsidRDefault="00FB5DFB">
      <w:r>
        <w:t>Ab nächster Woche (19.04.2021) finden zweimal die Woch</w:t>
      </w:r>
      <w:r w:rsidR="00F108B1">
        <w:t xml:space="preserve">e COVID-19-Selbsttests an unserer </w:t>
      </w:r>
      <w:r>
        <w:t>Schule statt.</w:t>
      </w:r>
    </w:p>
    <w:p w:rsidR="00FB5DFB" w:rsidRDefault="00FB5DFB">
      <w:r>
        <w:t xml:space="preserve">Sollten Sie als Eltern/Erziehungsberechtigte nicht wünschen, dass Ihr Kind einen Selbsttest vornimmt, so können Sie dies mit der Abgabe dieses Formulars gegenüber der Schule erklären (Widerspruchserklärung). </w:t>
      </w:r>
    </w:p>
    <w:p w:rsidR="00FB5DFB" w:rsidRPr="00FB5DFB" w:rsidRDefault="00FB5DFB">
      <w:pPr>
        <w:rPr>
          <w:b/>
          <w:u w:val="single"/>
        </w:rPr>
      </w:pPr>
      <w:r w:rsidRPr="00FB5DFB">
        <w:rPr>
          <w:b/>
          <w:u w:val="single"/>
        </w:rPr>
        <w:t>Ihrem Kind wird in diesem Fall kein Selbsttest durch die Schule ausgehändigt; es nim</w:t>
      </w:r>
      <w:r w:rsidRPr="00FB5DFB">
        <w:rPr>
          <w:b/>
          <w:u w:val="single"/>
        </w:rPr>
        <w:t>mt nicht an den Testungen teil und kann nicht am Unterricht teilnehmen.</w:t>
      </w:r>
    </w:p>
    <w:p w:rsidR="00FB5DFB" w:rsidRDefault="00FB5DFB">
      <w:r w:rsidRPr="00FB5DFB">
        <w:rPr>
          <w:b/>
        </w:rPr>
        <w:t>Bitte beachten Sie</w:t>
      </w:r>
      <w:r>
        <w:t xml:space="preserve">: Die Schule kann Ihre Erklärung nur berücksichtigen, wenn sie der Schule auch rechtzeitig vorliegt! </w:t>
      </w:r>
    </w:p>
    <w:p w:rsidR="00FB5DFB" w:rsidRDefault="00FB5DFB">
      <w:r>
        <w:t>Sie können Ihre Widerrufserklärung jederzeit mit Wirkung für die Zukunft rückgängig machen. Sie können dies der Schul</w:t>
      </w:r>
      <w:r w:rsidR="00F108B1">
        <w:t>e per Post oder E-Mail mitteilen</w:t>
      </w:r>
      <w:r>
        <w:t xml:space="preserve">. Dafür, dass Ihre Erklärung die Schule auch rechtzeitig erreicht (Zugang), tragen Sie als Eltern/Erziehungsberechtige die Verantwortung. </w:t>
      </w:r>
    </w:p>
    <w:p w:rsidR="00FB5DFB" w:rsidRDefault="00FB5DFB">
      <w:r>
        <w:t xml:space="preserve">Dieser Widerspruch betrifft </w:t>
      </w:r>
      <w:r>
        <w:t>nur die Selbsttests an unser</w:t>
      </w:r>
      <w:r w:rsidR="00F108B1">
        <w:t>er</w:t>
      </w:r>
      <w:r>
        <w:t xml:space="preserve"> Schule</w:t>
      </w:r>
    </w:p>
    <w:p w:rsidR="00FB5DFB" w:rsidRDefault="00FB5DFB"/>
    <w:p w:rsidR="00FB5DFB" w:rsidRDefault="00FB5DFB">
      <w:r>
        <w:t xml:space="preserve"> Vor- / Nachname der Schülerin / des Schülers: ____________________________________ </w:t>
      </w:r>
    </w:p>
    <w:p w:rsidR="00FB5DFB" w:rsidRDefault="00FB5DFB">
      <w:r>
        <w:t xml:space="preserve">Anschrift: __________________________________________________________________ </w:t>
      </w:r>
    </w:p>
    <w:p w:rsidR="00F108B1" w:rsidRDefault="00FB5DFB">
      <w:r>
        <w:t xml:space="preserve">Telefonnummer / E-Mail-Adresse (der / des Erziehungsberechtigten): __________________ </w:t>
      </w:r>
    </w:p>
    <w:p w:rsidR="00A232AF" w:rsidRDefault="00FB5DFB">
      <w:r>
        <w:t>__________________________________________________________________________</w:t>
      </w:r>
    </w:p>
    <w:p w:rsidR="00FB5DFB" w:rsidRDefault="00FB5DFB"/>
    <w:p w:rsidR="00FB5DFB" w:rsidRDefault="00FB5DFB">
      <w:r>
        <w:t>Ich widerspreche, dass mein unter 18-jähriges Kind in der Schule einen COVID-19-Selbsttest vornimmt.</w:t>
      </w:r>
    </w:p>
    <w:p w:rsidR="00F108B1" w:rsidRDefault="00F108B1">
      <w:r>
        <w:t>_</w:t>
      </w:r>
      <w:r w:rsidR="00FB5DFB">
        <w:t xml:space="preserve">____________________ </w:t>
      </w:r>
      <w:r>
        <w:tab/>
      </w:r>
      <w:r>
        <w:tab/>
      </w:r>
      <w:r w:rsidR="00FB5DFB">
        <w:t xml:space="preserve">_______________________________________ </w:t>
      </w:r>
    </w:p>
    <w:p w:rsidR="00F108B1" w:rsidRDefault="00FB5DFB">
      <w:r>
        <w:t xml:space="preserve">Ort, Datum </w:t>
      </w:r>
      <w:r w:rsidR="00F108B1">
        <w:tab/>
      </w:r>
      <w:r w:rsidR="00F108B1">
        <w:tab/>
      </w:r>
      <w:r w:rsidR="00F108B1">
        <w:tab/>
      </w:r>
      <w:r w:rsidR="00F108B1">
        <w:tab/>
      </w:r>
      <w:r>
        <w:t xml:space="preserve">Unterschrift einer eines Erziehungsberechtigten </w:t>
      </w:r>
    </w:p>
    <w:p w:rsidR="00F108B1" w:rsidRDefault="00F108B1"/>
    <w:p w:rsidR="00F108B1" w:rsidRDefault="00F108B1">
      <w:r>
        <w:tab/>
      </w:r>
      <w:r>
        <w:tab/>
      </w:r>
      <w:r>
        <w:tab/>
      </w:r>
      <w:r>
        <w:tab/>
      </w:r>
      <w:r>
        <w:tab/>
      </w:r>
      <w:r w:rsidR="00FB5DFB">
        <w:t xml:space="preserve">_______________________________________ </w:t>
      </w:r>
    </w:p>
    <w:p w:rsidR="00FB5DFB" w:rsidRDefault="00FB5DFB" w:rsidP="00F108B1">
      <w:pPr>
        <w:ind w:left="2832" w:firstLine="708"/>
      </w:pPr>
      <w:bookmarkStart w:id="0" w:name="_GoBack"/>
      <w:bookmarkEnd w:id="0"/>
      <w:r>
        <w:t>Name (in Blockschrift)</w:t>
      </w:r>
    </w:p>
    <w:p w:rsidR="00F108B1" w:rsidRDefault="00F108B1"/>
    <w:p w:rsidR="00F108B1" w:rsidRDefault="00F108B1"/>
    <w:p w:rsidR="00FB5DFB" w:rsidRDefault="00F108B1">
      <w:r>
        <w:t>Bitte senden Sie die unterschriebene Widerspruchserklärung per E-Mail an die Klassenlehrer oder geben diese im Sekretariat ab. Die Widerspruchserklärung wird in der Schule aufbewahrt.</w:t>
      </w:r>
    </w:p>
    <w:sectPr w:rsidR="00FB5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FB"/>
    <w:rsid w:val="00130BC6"/>
    <w:rsid w:val="004F0D5B"/>
    <w:rsid w:val="0052652D"/>
    <w:rsid w:val="00A232AF"/>
    <w:rsid w:val="00CB79CE"/>
    <w:rsid w:val="00F108B1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D6D2-EDAC-41F0-9988-045F94B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52D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52D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52D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52D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52D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52D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52D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52D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52D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52D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52D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52D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52D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52D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52D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52D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52D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52D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2652D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2652D"/>
    <w:rPr>
      <w:rFonts w:ascii="Arial" w:eastAsiaTheme="majorEastAsia" w:hAnsi="Arial" w:cs="Arial"/>
      <w:spacing w:val="-10"/>
      <w:kern w:val="28"/>
      <w:sz w:val="3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abendrothb</dc:creator>
  <cp:keywords/>
  <dc:description/>
  <cp:lastModifiedBy>abendrothb</cp:lastModifiedBy>
  <cp:revision>1</cp:revision>
  <dcterms:created xsi:type="dcterms:W3CDTF">2021-04-15T09:49:00Z</dcterms:created>
  <dcterms:modified xsi:type="dcterms:W3CDTF">2021-04-15T10:03:00Z</dcterms:modified>
</cp:coreProperties>
</file>